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9B" w:rsidRDefault="00636624">
      <w:pPr>
        <w:rPr>
          <w:noProof/>
          <w:lang w:eastAsia="ru-RU"/>
        </w:rPr>
      </w:pPr>
      <w:r>
        <w:rPr>
          <w:noProof/>
          <w:lang w:eastAsia="ru-RU"/>
        </w:rPr>
        <w:t>1 этаж</w:t>
      </w:r>
    </w:p>
    <w:p w:rsidR="00636624" w:rsidRDefault="00636624">
      <w:r w:rsidRPr="00636624">
        <w:rPr>
          <w:noProof/>
          <w:lang w:eastAsia="ru-RU"/>
        </w:rPr>
        <w:drawing>
          <wp:inline distT="0" distB="0" distL="0" distR="0">
            <wp:extent cx="9176825" cy="5067300"/>
            <wp:effectExtent l="19050" t="0" r="52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898" t="11538" r="8270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82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624" w:rsidSect="0063662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36624"/>
    <w:rsid w:val="00636624"/>
    <w:rsid w:val="00D9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Jil-3</dc:creator>
  <cp:lastModifiedBy>Jil-3</cp:lastModifiedBy>
  <cp:revision>1</cp:revision>
  <dcterms:created xsi:type="dcterms:W3CDTF">2024-12-26T11:49:00Z</dcterms:created>
  <dcterms:modified xsi:type="dcterms:W3CDTF">2024-12-26T11:51:00Z</dcterms:modified>
</cp:coreProperties>
</file>